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C1C" w:rsidRPr="00C63343" w:rsidRDefault="00001C1C" w:rsidP="00001C1C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63343">
        <w:rPr>
          <w:rFonts w:ascii="Times New Roman" w:hAnsi="Times New Roman"/>
          <w:b/>
          <w:sz w:val="26"/>
          <w:szCs w:val="26"/>
        </w:rPr>
        <w:t>ПЛАН РАБОТЫ</w:t>
      </w:r>
    </w:p>
    <w:p w:rsidR="00001C1C" w:rsidRPr="00C63343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C63343"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:rsidR="00001C1C" w:rsidRPr="00C63343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C63343">
        <w:rPr>
          <w:rFonts w:ascii="Times New Roman" w:hAnsi="Times New Roman"/>
          <w:b/>
          <w:sz w:val="26"/>
          <w:szCs w:val="26"/>
        </w:rPr>
        <w:t>Ширинский</w:t>
      </w:r>
      <w:proofErr w:type="spellEnd"/>
      <w:r w:rsidRPr="00C63343">
        <w:rPr>
          <w:rFonts w:ascii="Times New Roman" w:hAnsi="Times New Roman"/>
          <w:b/>
          <w:sz w:val="26"/>
          <w:szCs w:val="26"/>
        </w:rPr>
        <w:t xml:space="preserve"> культурно – спортивный центр</w:t>
      </w:r>
    </w:p>
    <w:p w:rsidR="00001C1C" w:rsidRPr="00C63343" w:rsidRDefault="00F35662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ДЕКА</w:t>
      </w:r>
      <w:r w:rsidR="00001C1C">
        <w:rPr>
          <w:rFonts w:ascii="Times New Roman" w:hAnsi="Times New Roman"/>
          <w:b/>
          <w:sz w:val="26"/>
          <w:szCs w:val="26"/>
        </w:rPr>
        <w:t>БРЬ</w:t>
      </w:r>
    </w:p>
    <w:p w:rsidR="00001C1C" w:rsidRPr="008F6F57" w:rsidRDefault="00001C1C" w:rsidP="00001C1C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proofErr w:type="spellStart"/>
      <w:r w:rsidRPr="008F6F57">
        <w:rPr>
          <w:rFonts w:ascii="Times New Roman" w:hAnsi="Times New Roman"/>
          <w:b/>
          <w:i/>
          <w:sz w:val="26"/>
          <w:szCs w:val="26"/>
        </w:rPr>
        <w:t>Козьмодемьянский</w:t>
      </w:r>
      <w:proofErr w:type="spellEnd"/>
      <w:r w:rsidRPr="008F6F57">
        <w:rPr>
          <w:rFonts w:ascii="Times New Roman" w:hAnsi="Times New Roman"/>
          <w:b/>
          <w:i/>
          <w:sz w:val="26"/>
          <w:szCs w:val="26"/>
        </w:rPr>
        <w:t xml:space="preserve"> Дом культуры</w:t>
      </w:r>
    </w:p>
    <w:p w:rsidR="00001C1C" w:rsidRPr="008F6F57" w:rsidRDefault="00001C1C" w:rsidP="00001C1C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 w:rsidRPr="008F6F57">
        <w:rPr>
          <w:rFonts w:ascii="Times New Roman" w:hAnsi="Times New Roman"/>
          <w:b/>
          <w:i/>
          <w:sz w:val="26"/>
          <w:szCs w:val="26"/>
        </w:rPr>
        <w:t>п</w:t>
      </w:r>
      <w:proofErr w:type="gramStart"/>
      <w:r w:rsidRPr="008F6F57">
        <w:rPr>
          <w:rFonts w:ascii="Times New Roman" w:hAnsi="Times New Roman"/>
          <w:b/>
          <w:i/>
          <w:sz w:val="26"/>
          <w:szCs w:val="26"/>
        </w:rPr>
        <w:t>.К</w:t>
      </w:r>
      <w:proofErr w:type="gramEnd"/>
      <w:r w:rsidRPr="008F6F57">
        <w:rPr>
          <w:rFonts w:ascii="Times New Roman" w:hAnsi="Times New Roman"/>
          <w:b/>
          <w:i/>
          <w:sz w:val="26"/>
          <w:szCs w:val="26"/>
        </w:rPr>
        <w:t>озьмодемьянск, ул.Центральная, д.36</w:t>
      </w:r>
    </w:p>
    <w:p w:rsidR="00001C1C" w:rsidRPr="007E5A6A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8F6F57">
        <w:rPr>
          <w:rFonts w:ascii="Times New Roman" w:hAnsi="Times New Roman"/>
          <w:b/>
          <w:i/>
          <w:sz w:val="26"/>
          <w:szCs w:val="26"/>
        </w:rPr>
        <w:t>Тел. 8(4852) 43-47-91</w:t>
      </w: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701"/>
        <w:gridCol w:w="1417"/>
        <w:gridCol w:w="1418"/>
        <w:gridCol w:w="2268"/>
      </w:tblGrid>
      <w:tr w:rsidR="008F6F57" w:rsidRPr="00D26F21" w:rsidTr="008F6F57">
        <w:trPr>
          <w:trHeight w:val="619"/>
        </w:trPr>
        <w:tc>
          <w:tcPr>
            <w:tcW w:w="4679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F6F57" w:rsidRPr="00D26F21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8F6F57" w:rsidRPr="00D26F21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26F21" w:rsidTr="005E1F7B">
        <w:trPr>
          <w:trHeight w:val="898"/>
        </w:trPr>
        <w:tc>
          <w:tcPr>
            <w:tcW w:w="4679" w:type="dxa"/>
          </w:tcPr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Презентация информационного стенда ко Дню инвалида</w:t>
            </w:r>
          </w:p>
        </w:tc>
        <w:tc>
          <w:tcPr>
            <w:tcW w:w="1701" w:type="dxa"/>
          </w:tcPr>
          <w:p w:rsidR="008F6F57" w:rsidRPr="00F35662" w:rsidRDefault="008F6F57" w:rsidP="00DD3CD6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02 – 03 декабря в течение дня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68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Афанасьева 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Е</w:t>
            </w: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.А., заведующая ДК</w:t>
            </w:r>
          </w:p>
        </w:tc>
      </w:tr>
      <w:tr w:rsidR="008F6F57" w:rsidRPr="00D26F21" w:rsidTr="008F6F57">
        <w:trPr>
          <w:trHeight w:val="145"/>
        </w:trPr>
        <w:tc>
          <w:tcPr>
            <w:tcW w:w="4679" w:type="dxa"/>
          </w:tcPr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Разговор о </w:t>
            </w: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проблемах людей с ограниченными возможностями здоровья</w:t>
            </w:r>
          </w:p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«Кастрюля Анатоля»</w:t>
            </w:r>
          </w:p>
        </w:tc>
        <w:tc>
          <w:tcPr>
            <w:tcW w:w="1701" w:type="dxa"/>
          </w:tcPr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03 декабря</w:t>
            </w:r>
          </w:p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8F6F57" w:rsidRPr="00DF7343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Афанасьева Е.А., заведующая ДК </w:t>
            </w:r>
          </w:p>
        </w:tc>
      </w:tr>
      <w:tr w:rsidR="008F6F57" w:rsidRPr="00D26F21" w:rsidTr="008F6F57">
        <w:trPr>
          <w:trHeight w:val="145"/>
        </w:trPr>
        <w:tc>
          <w:tcPr>
            <w:tcW w:w="4679" w:type="dxa"/>
          </w:tcPr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</w:t>
            </w:r>
            <w:proofErr w:type="spellStart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Обнимашки</w:t>
            </w:r>
            <w:proofErr w:type="spellEnd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», посвященная Дню объятий</w:t>
            </w:r>
          </w:p>
        </w:tc>
        <w:tc>
          <w:tcPr>
            <w:tcW w:w="1701" w:type="dxa"/>
          </w:tcPr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 xml:space="preserve">04 декабря </w:t>
            </w:r>
          </w:p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8F6F57" w:rsidRPr="00DF7343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Афанасьева Е.А., заведующая ДК </w:t>
            </w:r>
          </w:p>
        </w:tc>
      </w:tr>
      <w:tr w:rsidR="008F6F57" w:rsidRPr="00D26F21" w:rsidTr="008F6F57">
        <w:trPr>
          <w:trHeight w:val="145"/>
        </w:trPr>
        <w:tc>
          <w:tcPr>
            <w:tcW w:w="4679" w:type="dxa"/>
          </w:tcPr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 xml:space="preserve">Игровая познавательная программа «Решаем вместе </w:t>
            </w:r>
            <w:proofErr w:type="spellStart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филворды</w:t>
            </w:r>
            <w:proofErr w:type="spellEnd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</w:tcPr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10 декабря</w:t>
            </w:r>
          </w:p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8F6F57" w:rsidRPr="00DF7343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Афанасьева Е.А., заведующая ДК </w:t>
            </w:r>
          </w:p>
        </w:tc>
      </w:tr>
      <w:tr w:rsidR="008F6F57" w:rsidRPr="00D26F21" w:rsidTr="008F6F57">
        <w:trPr>
          <w:trHeight w:val="145"/>
        </w:trPr>
        <w:tc>
          <w:tcPr>
            <w:tcW w:w="4679" w:type="dxa"/>
          </w:tcPr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Творческая мастерская</w:t>
            </w:r>
          </w:p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«Новогодние фантазии»</w:t>
            </w:r>
          </w:p>
        </w:tc>
        <w:tc>
          <w:tcPr>
            <w:tcW w:w="1701" w:type="dxa"/>
          </w:tcPr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11 декабря</w:t>
            </w:r>
          </w:p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68" w:type="dxa"/>
          </w:tcPr>
          <w:p w:rsidR="008F6F57" w:rsidRPr="00DF7343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Афанасьева Е.А., заведующая ДК </w:t>
            </w:r>
          </w:p>
        </w:tc>
      </w:tr>
      <w:tr w:rsidR="008F6F57" w:rsidRPr="00D26F21" w:rsidTr="008F6F57">
        <w:trPr>
          <w:trHeight w:val="1066"/>
        </w:trPr>
        <w:tc>
          <w:tcPr>
            <w:tcW w:w="4679" w:type="dxa"/>
          </w:tcPr>
          <w:p w:rsidR="00B075ED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«Новогодняя игрушка»</w:t>
            </w:r>
          </w:p>
        </w:tc>
        <w:tc>
          <w:tcPr>
            <w:tcW w:w="1701" w:type="dxa"/>
          </w:tcPr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17 декабря</w:t>
            </w:r>
          </w:p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68" w:type="dxa"/>
          </w:tcPr>
          <w:p w:rsidR="008F6F57" w:rsidRPr="00DF7343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Афанасьева Е.А., заведующая ДК </w:t>
            </w:r>
          </w:p>
        </w:tc>
      </w:tr>
      <w:tr w:rsidR="008F6F57" w:rsidRPr="00D26F21" w:rsidTr="005E1F7B">
        <w:trPr>
          <w:trHeight w:val="657"/>
        </w:trPr>
        <w:tc>
          <w:tcPr>
            <w:tcW w:w="4679" w:type="dxa"/>
          </w:tcPr>
          <w:p w:rsidR="00B075ED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</w:t>
            </w:r>
          </w:p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«Как Новый год в мире встречают»</w:t>
            </w:r>
          </w:p>
        </w:tc>
        <w:tc>
          <w:tcPr>
            <w:tcW w:w="1701" w:type="dxa"/>
          </w:tcPr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18 декабря</w:t>
            </w:r>
          </w:p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Афанасьева Е.А., заведующая ДК</w:t>
            </w:r>
          </w:p>
        </w:tc>
      </w:tr>
      <w:tr w:rsidR="008F6F57" w:rsidRPr="00D26F21" w:rsidTr="005E1F7B">
        <w:trPr>
          <w:trHeight w:val="709"/>
        </w:trPr>
        <w:tc>
          <w:tcPr>
            <w:tcW w:w="4679" w:type="dxa"/>
          </w:tcPr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</w:t>
            </w: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 xml:space="preserve">  «</w:t>
            </w:r>
            <w:proofErr w:type="gramStart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Новогодний</w:t>
            </w:r>
            <w:proofErr w:type="gramEnd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мультпарад</w:t>
            </w:r>
            <w:proofErr w:type="spellEnd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</w:tcPr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24 декабря</w:t>
            </w:r>
          </w:p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8F6F57" w:rsidRPr="00DF7343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Афанасьева Е.А., заведующая ДК </w:t>
            </w:r>
          </w:p>
        </w:tc>
      </w:tr>
      <w:tr w:rsidR="008F6F57" w:rsidRPr="00D26F21" w:rsidTr="005E1F7B">
        <w:trPr>
          <w:trHeight w:val="691"/>
        </w:trPr>
        <w:tc>
          <w:tcPr>
            <w:tcW w:w="4679" w:type="dxa"/>
          </w:tcPr>
          <w:p w:rsidR="00B075ED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 xml:space="preserve">Новогодний спектакль </w:t>
            </w:r>
          </w:p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«В гости к Дедушке Морозу»</w:t>
            </w:r>
          </w:p>
        </w:tc>
        <w:tc>
          <w:tcPr>
            <w:tcW w:w="1701" w:type="dxa"/>
          </w:tcPr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25 декабря</w:t>
            </w:r>
          </w:p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8F6F57" w:rsidRPr="00DF7343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Афанасьева Е.А., заведующая ДК </w:t>
            </w:r>
          </w:p>
        </w:tc>
      </w:tr>
      <w:tr w:rsidR="008F6F57" w:rsidRPr="00D26F21" w:rsidTr="005E1F7B">
        <w:trPr>
          <w:trHeight w:val="701"/>
        </w:trPr>
        <w:tc>
          <w:tcPr>
            <w:tcW w:w="4679" w:type="dxa"/>
          </w:tcPr>
          <w:p w:rsidR="008F6F57" w:rsidRPr="00F35662" w:rsidRDefault="008F6F57" w:rsidP="00B075ED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</w:t>
            </w:r>
            <w:proofErr w:type="gramStart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Новогоднее</w:t>
            </w:r>
            <w:proofErr w:type="gramEnd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B075ED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лфи</w:t>
            </w:r>
            <w:proofErr w:type="spellEnd"/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</w:tcPr>
          <w:p w:rsidR="008F6F57" w:rsidRPr="00F35662" w:rsidRDefault="008F6F57" w:rsidP="00F3566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662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8F6F57" w:rsidRPr="00DF7343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Афанасьева Е.А., заведующая ДК </w:t>
            </w:r>
          </w:p>
        </w:tc>
      </w:tr>
    </w:tbl>
    <w:p w:rsidR="00F66D41" w:rsidRPr="007E5A6A" w:rsidRDefault="00DF7343" w:rsidP="00F66D4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Козьмодемьянская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F66D41" w:rsidRPr="007E5A6A" w:rsidRDefault="00F66D41" w:rsidP="00F66D4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:rsidR="00F66D41" w:rsidRPr="007E5A6A" w:rsidRDefault="00F66D41" w:rsidP="00F66D4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Тел. 8(4852) 43-47-91</w:t>
      </w:r>
    </w:p>
    <w:tbl>
      <w:tblPr>
        <w:tblStyle w:val="a6"/>
        <w:tblW w:w="11199" w:type="dxa"/>
        <w:tblInd w:w="-601" w:type="dxa"/>
        <w:tblLayout w:type="fixed"/>
        <w:tblLook w:val="04A0"/>
      </w:tblPr>
      <w:tblGrid>
        <w:gridCol w:w="4537"/>
        <w:gridCol w:w="1701"/>
        <w:gridCol w:w="1559"/>
        <w:gridCol w:w="1417"/>
        <w:gridCol w:w="1985"/>
      </w:tblGrid>
      <w:tr w:rsidR="008F6F57" w:rsidRPr="00D26F21" w:rsidTr="008F6F57">
        <w:trPr>
          <w:trHeight w:val="619"/>
        </w:trPr>
        <w:tc>
          <w:tcPr>
            <w:tcW w:w="4537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F6F57" w:rsidRPr="00D26F21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Pr="00D26F21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26F21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квест-игра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F6F57" w:rsidRPr="00C05C0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«Сказ о русской печке»</w:t>
            </w:r>
          </w:p>
        </w:tc>
        <w:tc>
          <w:tcPr>
            <w:tcW w:w="1701" w:type="dxa"/>
          </w:tcPr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декабря</w:t>
            </w:r>
          </w:p>
          <w:p w:rsidR="008F6F57" w:rsidRPr="00C05C0D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59" w:type="dxa"/>
            <w:vAlign w:val="center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eastAsia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</w:t>
            </w:r>
          </w:p>
        </w:tc>
        <w:tc>
          <w:tcPr>
            <w:tcW w:w="1417" w:type="dxa"/>
            <w:vAlign w:val="center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Pr="005C15CB">
              <w:rPr>
                <w:rFonts w:ascii="Times New Roman" w:eastAsia="Times New Roman" w:hAnsi="Times New Roman" w:cs="Times New Roman"/>
                <w:sz w:val="26"/>
                <w:szCs w:val="26"/>
              </w:rPr>
              <w:t>ет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</w:p>
        </w:tc>
        <w:tc>
          <w:tcPr>
            <w:tcW w:w="1985" w:type="dxa"/>
          </w:tcPr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8F6F57" w:rsidRPr="005C15CB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</w:tc>
      </w:tr>
      <w:tr w:rsidR="008F6F57" w:rsidRPr="00D26F21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Информационный стенд </w:t>
            </w:r>
          </w:p>
          <w:p w:rsidR="008F6F57" w:rsidRPr="00C05C0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«Гордость и слава России»</w:t>
            </w:r>
          </w:p>
        </w:tc>
        <w:tc>
          <w:tcPr>
            <w:tcW w:w="1701" w:type="dxa"/>
          </w:tcPr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09 декабря</w:t>
            </w:r>
          </w:p>
          <w:p w:rsidR="008F6F57" w:rsidRPr="00C05C0D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16:00</w:t>
            </w:r>
          </w:p>
        </w:tc>
        <w:tc>
          <w:tcPr>
            <w:tcW w:w="1559" w:type="dxa"/>
            <w:vAlign w:val="center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</w:t>
            </w:r>
          </w:p>
        </w:tc>
        <w:tc>
          <w:tcPr>
            <w:tcW w:w="1417" w:type="dxa"/>
            <w:vAlign w:val="center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Все </w:t>
            </w:r>
            <w:r w:rsidRPr="005C15CB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категории населения</w:t>
            </w:r>
          </w:p>
        </w:tc>
        <w:tc>
          <w:tcPr>
            <w:tcW w:w="1985" w:type="dxa"/>
          </w:tcPr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8F6F57" w:rsidRPr="005C15CB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8F6F57" w:rsidRPr="00D26F21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Литературный час </w:t>
            </w:r>
          </w:p>
          <w:p w:rsidR="008F6F57" w:rsidRPr="00C05C0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«Могучий символ России», посвященный Дню медведя</w:t>
            </w:r>
          </w:p>
        </w:tc>
        <w:tc>
          <w:tcPr>
            <w:tcW w:w="1701" w:type="dxa"/>
          </w:tcPr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декабря</w:t>
            </w:r>
          </w:p>
          <w:p w:rsidR="008F6F57" w:rsidRPr="00C05C0D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59" w:type="dxa"/>
          </w:tcPr>
          <w:p w:rsidR="005E1F7B" w:rsidRPr="005C15CB" w:rsidRDefault="005E1F7B" w:rsidP="005E1F7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hyperlink r:id="rId4" w:history="1">
              <w:r w:rsidRPr="00461822">
                <w:rPr>
                  <w:rStyle w:val="a8"/>
                  <w:rFonts w:ascii="Times New Roman" w:eastAsia="Times New Roman" w:hAnsi="Times New Roman" w:cs="Times New Roman"/>
                  <w:sz w:val="26"/>
                  <w:szCs w:val="26"/>
                </w:rPr>
                <w:t>https://vk.com/club144491450</w:t>
              </w:r>
            </w:hyperlink>
          </w:p>
        </w:tc>
        <w:tc>
          <w:tcPr>
            <w:tcW w:w="1417" w:type="dxa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8F6F57" w:rsidRPr="005C15CB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8F6F57" w:rsidRPr="00D26F21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Развлекательная программа </w:t>
            </w:r>
          </w:p>
          <w:p w:rsidR="008F6F57" w:rsidRPr="00C05C0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ЧайОк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</w:tcPr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декабря</w:t>
            </w:r>
          </w:p>
          <w:p w:rsidR="008F6F57" w:rsidRPr="00C05C0D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9" w:type="dxa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eastAsia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</w:t>
            </w:r>
          </w:p>
        </w:tc>
        <w:tc>
          <w:tcPr>
            <w:tcW w:w="1417" w:type="dxa"/>
          </w:tcPr>
          <w:p w:rsidR="005E1F7B" w:rsidRDefault="005E1F7B" w:rsidP="005C15C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8F6F57" w:rsidRPr="005C15CB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</w:tc>
      </w:tr>
      <w:tr w:rsidR="008F6F57" w:rsidRPr="00D26F21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Презентация книжной выставки </w:t>
            </w:r>
          </w:p>
          <w:p w:rsidR="008F6F57" w:rsidRPr="00C05C0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«Зима рассказывает сказки»</w:t>
            </w:r>
          </w:p>
        </w:tc>
        <w:tc>
          <w:tcPr>
            <w:tcW w:w="1701" w:type="dxa"/>
          </w:tcPr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декабря</w:t>
            </w:r>
          </w:p>
          <w:p w:rsidR="008F6F57" w:rsidRPr="00C05C0D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9" w:type="dxa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5C15CB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85" w:type="dxa"/>
          </w:tcPr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8F6F57" w:rsidRPr="005C15CB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8F6F57" w:rsidRPr="00D26F21" w:rsidTr="005E1F7B">
        <w:trPr>
          <w:trHeight w:val="616"/>
        </w:trPr>
        <w:tc>
          <w:tcPr>
            <w:tcW w:w="4537" w:type="dxa"/>
          </w:tcPr>
          <w:p w:rsidR="00B075E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:rsidR="008F6F57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«Создаем праздничное настроение»</w:t>
            </w:r>
          </w:p>
        </w:tc>
        <w:tc>
          <w:tcPr>
            <w:tcW w:w="1701" w:type="dxa"/>
          </w:tcPr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декабря</w:t>
            </w:r>
          </w:p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59" w:type="dxa"/>
            <w:vAlign w:val="center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eastAsia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</w:t>
            </w:r>
          </w:p>
        </w:tc>
        <w:tc>
          <w:tcPr>
            <w:tcW w:w="1417" w:type="dxa"/>
            <w:vAlign w:val="center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8F6F57" w:rsidRPr="005C15CB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</w:tc>
      </w:tr>
      <w:tr w:rsidR="008F6F57" w:rsidRPr="00D26F21" w:rsidTr="008F6F57">
        <w:trPr>
          <w:trHeight w:val="1066"/>
        </w:trPr>
        <w:tc>
          <w:tcPr>
            <w:tcW w:w="4537" w:type="dxa"/>
          </w:tcPr>
          <w:p w:rsidR="00B075E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Тематический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онлайн-час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F6F57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«Забытые вещи старины. Лампа»</w:t>
            </w:r>
          </w:p>
        </w:tc>
        <w:tc>
          <w:tcPr>
            <w:tcW w:w="1701" w:type="dxa"/>
          </w:tcPr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декабря</w:t>
            </w:r>
          </w:p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  <w:vAlign w:val="center"/>
          </w:tcPr>
          <w:p w:rsidR="005E1F7B" w:rsidRPr="005C15CB" w:rsidRDefault="005E1F7B" w:rsidP="005E1F7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hyperlink r:id="rId5" w:history="1">
              <w:r w:rsidRPr="00461822">
                <w:rPr>
                  <w:rStyle w:val="a8"/>
                  <w:rFonts w:ascii="Times New Roman" w:eastAsia="Times New Roman" w:hAnsi="Times New Roman" w:cs="Times New Roman"/>
                  <w:sz w:val="26"/>
                  <w:szCs w:val="26"/>
                </w:rPr>
                <w:t>https://vk.com/club144491450</w:t>
              </w:r>
            </w:hyperlink>
          </w:p>
        </w:tc>
        <w:tc>
          <w:tcPr>
            <w:tcW w:w="1417" w:type="dxa"/>
            <w:vAlign w:val="center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8F6F57" w:rsidRPr="005C15CB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8F6F57" w:rsidRPr="00D26F21" w:rsidTr="008F6F57">
        <w:trPr>
          <w:trHeight w:val="1066"/>
        </w:trPr>
        <w:tc>
          <w:tcPr>
            <w:tcW w:w="4537" w:type="dxa"/>
          </w:tcPr>
          <w:p w:rsidR="00B075ED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викторина по творчеству Э. Успенского </w:t>
            </w:r>
          </w:p>
          <w:p w:rsidR="008F6F57" w:rsidRDefault="008F6F57" w:rsidP="00B075E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«Крокодил Гена и все, все, все!»</w:t>
            </w:r>
          </w:p>
        </w:tc>
        <w:tc>
          <w:tcPr>
            <w:tcW w:w="1701" w:type="dxa"/>
          </w:tcPr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декабря</w:t>
            </w:r>
          </w:p>
          <w:p w:rsidR="008F6F57" w:rsidRDefault="008F6F57" w:rsidP="008F6F57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59" w:type="dxa"/>
            <w:vAlign w:val="center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C15CB">
              <w:rPr>
                <w:rFonts w:ascii="Times New Roman" w:eastAsia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</w:t>
            </w:r>
          </w:p>
        </w:tc>
        <w:tc>
          <w:tcPr>
            <w:tcW w:w="1417" w:type="dxa"/>
            <w:vAlign w:val="center"/>
          </w:tcPr>
          <w:p w:rsidR="008F6F57" w:rsidRPr="005C15CB" w:rsidRDefault="008F6F57" w:rsidP="005C15C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1985" w:type="dxa"/>
          </w:tcPr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8F6F57" w:rsidRPr="005C15CB" w:rsidRDefault="008F6F57" w:rsidP="008F6F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8F6F57" w:rsidRPr="005C15CB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</w:tbl>
    <w:p w:rsidR="005C15CB" w:rsidRPr="008F6F57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spell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Мордвиновский</w:t>
      </w:r>
      <w:proofErr w:type="spell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 Дом культуры</w:t>
      </w:r>
    </w:p>
    <w:p w:rsidR="005C15CB" w:rsidRPr="008F6F57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д. </w:t>
      </w:r>
      <w:proofErr w:type="spell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Мордвиново</w:t>
      </w:r>
      <w:proofErr w:type="spell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, ул. Советская, д.7</w:t>
      </w:r>
    </w:p>
    <w:p w:rsidR="005C15CB" w:rsidRPr="00130F62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43-52-75</w:t>
      </w:r>
    </w:p>
    <w:tbl>
      <w:tblPr>
        <w:tblStyle w:val="a6"/>
        <w:tblW w:w="11199" w:type="dxa"/>
        <w:tblInd w:w="-601" w:type="dxa"/>
        <w:tblLayout w:type="fixed"/>
        <w:tblLook w:val="04A0"/>
      </w:tblPr>
      <w:tblGrid>
        <w:gridCol w:w="4537"/>
        <w:gridCol w:w="1701"/>
        <w:gridCol w:w="1559"/>
        <w:gridCol w:w="1417"/>
        <w:gridCol w:w="1985"/>
      </w:tblGrid>
      <w:tr w:rsidR="008F6F57" w:rsidRPr="00767E9D" w:rsidTr="008F6F57">
        <w:trPr>
          <w:trHeight w:val="619"/>
        </w:trPr>
        <w:tc>
          <w:tcPr>
            <w:tcW w:w="4537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F6F57" w:rsidRPr="00D26F21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Pr="00D26F21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 xml:space="preserve">Выставка творческих работ </w:t>
            </w:r>
          </w:p>
          <w:p w:rsidR="008F6F57" w:rsidRPr="00EF0AAD" w:rsidRDefault="008F6F57" w:rsidP="00B075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«Новый год приходит»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 декабря</w:t>
            </w:r>
          </w:p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5A7753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85" w:type="dxa"/>
          </w:tcPr>
          <w:p w:rsidR="008F6F57" w:rsidRPr="005A7753" w:rsidRDefault="008F6F57" w:rsidP="008F6F5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  <w:p w:rsidR="008F6F57" w:rsidRPr="005A7753" w:rsidRDefault="008F6F57" w:rsidP="008F6F5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:rsidR="008F6F57" w:rsidRPr="00EF0AA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Новогодняя ёлочка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03 декабря</w:t>
            </w:r>
          </w:p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9" w:type="dxa"/>
          </w:tcPr>
          <w:p w:rsidR="008F6F57" w:rsidRPr="005A7753" w:rsidRDefault="008F6F57" w:rsidP="00310E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A7753" w:rsidRDefault="008F6F57" w:rsidP="005E1F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Творческий час </w:t>
            </w:r>
          </w:p>
          <w:p w:rsidR="008F6F57" w:rsidRPr="00EF0AAD" w:rsidRDefault="008F6F57" w:rsidP="00B075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Морозная почта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04 декабря</w:t>
            </w:r>
          </w:p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9" w:type="dxa"/>
          </w:tcPr>
          <w:p w:rsidR="008F6F57" w:rsidRPr="005A7753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A7753" w:rsidRDefault="008F6F57" w:rsidP="005E1F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 xml:space="preserve">Выставка творческих работ </w:t>
            </w:r>
          </w:p>
          <w:p w:rsidR="008F6F57" w:rsidRPr="00EF0AAD" w:rsidRDefault="008F6F57" w:rsidP="00B075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Новый Год у ворот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8 декабря</w:t>
            </w:r>
          </w:p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5A7753" w:rsidRDefault="008F6F57" w:rsidP="00310E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85" w:type="dxa"/>
          </w:tcPr>
          <w:p w:rsidR="008F6F57" w:rsidRPr="005A7753" w:rsidRDefault="008F6F57" w:rsidP="005E1F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Литературный час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F6F57" w:rsidRPr="00EF0AAD" w:rsidRDefault="008F6F57" w:rsidP="00B075E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«Эдуард Успенский»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10 декабря</w:t>
            </w:r>
          </w:p>
          <w:p w:rsidR="008F6F57" w:rsidRPr="00EF0AAD" w:rsidRDefault="008F6F57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59" w:type="dxa"/>
          </w:tcPr>
          <w:p w:rsidR="008F6F57" w:rsidRPr="005A7753" w:rsidRDefault="008F6F57" w:rsidP="00310E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A7753" w:rsidRDefault="008F6F57" w:rsidP="005E1F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</w:tc>
      </w:tr>
      <w:tr w:rsidR="008F6F57" w:rsidRPr="00DF7343" w:rsidTr="005E1F7B">
        <w:trPr>
          <w:trHeight w:val="693"/>
        </w:trPr>
        <w:tc>
          <w:tcPr>
            <w:tcW w:w="4537" w:type="dxa"/>
          </w:tcPr>
          <w:p w:rsidR="00B075E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 xml:space="preserve">Интерактивное мероприятие </w:t>
            </w:r>
          </w:p>
          <w:p w:rsidR="008F6F57" w:rsidRPr="00EF0AA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«Сойкин день»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11 декабря</w:t>
            </w:r>
          </w:p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9" w:type="dxa"/>
          </w:tcPr>
          <w:p w:rsidR="008F6F57" w:rsidRPr="005A7753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A7753" w:rsidRDefault="008F6F57" w:rsidP="005E1F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</w:tc>
      </w:tr>
      <w:tr w:rsidR="008F6F57" w:rsidRPr="00DF7343" w:rsidTr="005E1F7B">
        <w:trPr>
          <w:trHeight w:val="575"/>
        </w:trPr>
        <w:tc>
          <w:tcPr>
            <w:tcW w:w="4537" w:type="dxa"/>
          </w:tcPr>
          <w:p w:rsidR="00B075E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Вечер отдыха</w:t>
            </w: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F6F57" w:rsidRPr="00EF0AA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«Мы за чаем не скучаем»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15 декабря</w:t>
            </w:r>
          </w:p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в 15:00</w:t>
            </w:r>
          </w:p>
        </w:tc>
        <w:tc>
          <w:tcPr>
            <w:tcW w:w="1559" w:type="dxa"/>
          </w:tcPr>
          <w:p w:rsidR="008F6F57" w:rsidRPr="005A7753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Пожилые</w:t>
            </w:r>
          </w:p>
        </w:tc>
        <w:tc>
          <w:tcPr>
            <w:tcW w:w="1985" w:type="dxa"/>
          </w:tcPr>
          <w:p w:rsidR="008F6F57" w:rsidRPr="005A7753" w:rsidRDefault="008F6F57" w:rsidP="005E1F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</w:tc>
      </w:tr>
      <w:tr w:rsidR="008F6F57" w:rsidRPr="00DF7343" w:rsidTr="008F6F57">
        <w:trPr>
          <w:trHeight w:val="1066"/>
        </w:trPr>
        <w:tc>
          <w:tcPr>
            <w:tcW w:w="4537" w:type="dxa"/>
          </w:tcPr>
          <w:p w:rsidR="008F6F57" w:rsidRPr="00EF0AA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Мастер-класс по новогодней игрушке «Три товарища»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17 декабря</w:t>
            </w:r>
          </w:p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в 13:00</w:t>
            </w:r>
          </w:p>
        </w:tc>
        <w:tc>
          <w:tcPr>
            <w:tcW w:w="1559" w:type="dxa"/>
          </w:tcPr>
          <w:p w:rsidR="008F6F57" w:rsidRPr="005A7753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A7753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A7753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85" w:type="dxa"/>
          </w:tcPr>
          <w:p w:rsidR="008F6F57" w:rsidRPr="005A7753" w:rsidRDefault="008F6F57" w:rsidP="008F6F5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  <w:p w:rsidR="008F6F57" w:rsidRPr="005A7753" w:rsidRDefault="008F6F57" w:rsidP="008F6F57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F6F57" w:rsidRPr="00DF7343" w:rsidTr="005E1F7B">
        <w:trPr>
          <w:trHeight w:val="698"/>
        </w:trPr>
        <w:tc>
          <w:tcPr>
            <w:tcW w:w="4537" w:type="dxa"/>
          </w:tcPr>
          <w:p w:rsidR="008F6F57" w:rsidRPr="00EF0AA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Мастер-класс по декорированию печенья «Новогоднее чудо»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18 декабря</w:t>
            </w:r>
          </w:p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9" w:type="dxa"/>
          </w:tcPr>
          <w:p w:rsidR="008F6F57" w:rsidRPr="005A7753" w:rsidRDefault="008F6F57" w:rsidP="008F6F5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8F6F5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A7753" w:rsidRDefault="008F6F57" w:rsidP="005E1F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</w:tc>
      </w:tr>
      <w:tr w:rsidR="008F6F57" w:rsidRPr="00DF7343" w:rsidTr="005E1F7B">
        <w:trPr>
          <w:trHeight w:val="694"/>
        </w:trPr>
        <w:tc>
          <w:tcPr>
            <w:tcW w:w="4537" w:type="dxa"/>
          </w:tcPr>
          <w:p w:rsidR="008F6F57" w:rsidRPr="00EF0AA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Информационно-познавательный час «Сказки Вильгельма Гаусса»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24 декабря</w:t>
            </w:r>
          </w:p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59" w:type="dxa"/>
          </w:tcPr>
          <w:p w:rsidR="008F6F57" w:rsidRPr="005A7753" w:rsidRDefault="008F6F57" w:rsidP="008F6F5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8F6F5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A7753" w:rsidRDefault="008F6F57" w:rsidP="005E1F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</w:tc>
      </w:tr>
      <w:tr w:rsidR="008F6F57" w:rsidRPr="00DF7343" w:rsidTr="005E1F7B">
        <w:trPr>
          <w:trHeight w:val="844"/>
        </w:trPr>
        <w:tc>
          <w:tcPr>
            <w:tcW w:w="4537" w:type="dxa"/>
          </w:tcPr>
          <w:p w:rsidR="00B075E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 xml:space="preserve">Интерактивная программа </w:t>
            </w:r>
          </w:p>
          <w:p w:rsidR="008F6F57" w:rsidRPr="00EF0AA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«Украшаем игрушками, шарами, хлопушками»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24 декабря</w:t>
            </w:r>
          </w:p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9" w:type="dxa"/>
          </w:tcPr>
          <w:p w:rsidR="008F6F57" w:rsidRPr="005A7753" w:rsidRDefault="008F6F57" w:rsidP="008F6F5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8F6F5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A7753" w:rsidRDefault="008F6F57" w:rsidP="008F6F5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  <w:p w:rsidR="008F6F57" w:rsidRPr="005A7753" w:rsidRDefault="008F6F57" w:rsidP="008F6F57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F6F57" w:rsidRPr="00DF7343" w:rsidTr="005E1F7B">
        <w:trPr>
          <w:trHeight w:val="929"/>
        </w:trPr>
        <w:tc>
          <w:tcPr>
            <w:tcW w:w="4537" w:type="dxa"/>
          </w:tcPr>
          <w:p w:rsidR="00B075E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Информационно-познавательное мероприятие </w:t>
            </w:r>
          </w:p>
          <w:p w:rsidR="008F6F57" w:rsidRPr="00EF0AA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«Рождественские традиции в других странах»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25 декабря</w:t>
            </w:r>
          </w:p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9" w:type="dxa"/>
          </w:tcPr>
          <w:p w:rsidR="008F6F57" w:rsidRPr="005A7753" w:rsidRDefault="008F6F57" w:rsidP="008F6F5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5A7753" w:rsidRDefault="008F6F57" w:rsidP="008F6F5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5A7753" w:rsidRDefault="008F6F57" w:rsidP="008F6F5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  <w:p w:rsidR="008F6F57" w:rsidRPr="005A7753" w:rsidRDefault="008F6F57" w:rsidP="008F6F57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F6F57" w:rsidRPr="00DF7343" w:rsidTr="008F6F57">
        <w:trPr>
          <w:trHeight w:val="1066"/>
        </w:trPr>
        <w:tc>
          <w:tcPr>
            <w:tcW w:w="4537" w:type="dxa"/>
          </w:tcPr>
          <w:p w:rsidR="008F6F57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Онлайн-поздравление</w:t>
            </w:r>
            <w:proofErr w:type="spellEnd"/>
          </w:p>
          <w:p w:rsidR="008F6F57" w:rsidRPr="00EF0AAD" w:rsidRDefault="008F6F57" w:rsidP="00B075E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«С Новым Годом»</w:t>
            </w:r>
          </w:p>
        </w:tc>
        <w:tc>
          <w:tcPr>
            <w:tcW w:w="1701" w:type="dxa"/>
          </w:tcPr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31 декабря</w:t>
            </w:r>
          </w:p>
          <w:p w:rsidR="008F6F57" w:rsidRPr="00EF0AAD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21:00</w:t>
            </w:r>
          </w:p>
        </w:tc>
        <w:tc>
          <w:tcPr>
            <w:tcW w:w="1559" w:type="dxa"/>
          </w:tcPr>
          <w:p w:rsidR="008F6F57" w:rsidRPr="005A7753" w:rsidRDefault="008F6F57" w:rsidP="008F6F5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6" w:history="1">
              <w:r w:rsidRPr="00B42CD7">
                <w:rPr>
                  <w:rStyle w:val="a8"/>
                  <w:rFonts w:ascii="Times New Roman" w:eastAsia="Times New Roman" w:hAnsi="Times New Roman" w:cs="Times New Roman"/>
                  <w:sz w:val="26"/>
                  <w:szCs w:val="26"/>
                </w:rPr>
                <w:t>https://vk.com/club144491450</w:t>
              </w:r>
            </w:hyperlink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417" w:type="dxa"/>
          </w:tcPr>
          <w:p w:rsidR="008F6F57" w:rsidRPr="005A7753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A7753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A7753" w:rsidRDefault="008F6F57" w:rsidP="00EF0AA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85" w:type="dxa"/>
          </w:tcPr>
          <w:p w:rsidR="008F6F57" w:rsidRPr="005A7753" w:rsidRDefault="008F6F57" w:rsidP="008F6F5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Крикова</w:t>
            </w:r>
            <w:proofErr w:type="spellEnd"/>
            <w:r w:rsidRPr="005A7753">
              <w:rPr>
                <w:rFonts w:ascii="Times New Roman" w:hAnsi="Times New Roman" w:cs="Times New Roman"/>
                <w:sz w:val="26"/>
                <w:szCs w:val="26"/>
              </w:rPr>
              <w:t xml:space="preserve"> Л.О., заведующая ДК</w:t>
            </w:r>
          </w:p>
          <w:p w:rsidR="008F6F57" w:rsidRPr="005A7753" w:rsidRDefault="008F6F57" w:rsidP="008F6F57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A7753" w:rsidRPr="008F6F57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spell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Мордвиновская</w:t>
      </w:r>
      <w:proofErr w:type="spell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 библиотека</w:t>
      </w:r>
    </w:p>
    <w:p w:rsidR="005A7753" w:rsidRPr="008F6F57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</w:pPr>
      <w:proofErr w:type="spellStart"/>
      <w:r w:rsidRPr="008F6F5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>д</w:t>
      </w:r>
      <w:proofErr w:type="gramStart"/>
      <w:r w:rsidRPr="008F6F5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>.М</w:t>
      </w:r>
      <w:proofErr w:type="gramEnd"/>
      <w:r w:rsidRPr="008F6F5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>ордвиново</w:t>
      </w:r>
      <w:proofErr w:type="spellEnd"/>
      <w:r w:rsidRPr="008F6F5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>, ул.Северная, д.6</w:t>
      </w:r>
    </w:p>
    <w:p w:rsidR="005A7753" w:rsidRPr="008F6F57" w:rsidRDefault="008F6F57" w:rsidP="005A7753">
      <w:pPr>
        <w:spacing w:after="0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 xml:space="preserve">Тел. </w:t>
      </w:r>
      <w:r w:rsidR="005A7753" w:rsidRPr="008F6F5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 xml:space="preserve">8-915-986-57-90 </w:t>
      </w: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4537"/>
        <w:gridCol w:w="1701"/>
        <w:gridCol w:w="1559"/>
        <w:gridCol w:w="1417"/>
        <w:gridCol w:w="2127"/>
      </w:tblGrid>
      <w:tr w:rsidR="008F6F57" w:rsidRPr="00767E9D" w:rsidTr="005E1F7B">
        <w:trPr>
          <w:trHeight w:val="619"/>
        </w:trPr>
        <w:tc>
          <w:tcPr>
            <w:tcW w:w="4537" w:type="dxa"/>
          </w:tcPr>
          <w:p w:rsidR="008F6F57" w:rsidRPr="005079DF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F6F57" w:rsidRPr="005079DF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Pr="005079DF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F6F57" w:rsidRPr="005079DF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F6F57" w:rsidRPr="005079DF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5079DF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Pr="005079DF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8F6F57" w:rsidRPr="005079DF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5079DF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  <w:vAlign w:val="center"/>
          </w:tcPr>
          <w:p w:rsidR="00B075E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Информационная выставка 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«1 </w:t>
            </w: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декабря -</w:t>
            </w:r>
            <w:r w:rsidR="00B075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Всемирный  день борьбы   со СПИДом»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01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5A7753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Курочкина 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А</w:t>
            </w: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.В., библиотекарь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proofErr w:type="spellStart"/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Онлайн-выставка</w:t>
            </w:r>
            <w:proofErr w:type="spellEnd"/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одной книги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 По правилам Маленького принца»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02 декабря 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hyperlink r:id="rId7">
              <w:r w:rsidRPr="00EF0AAD">
                <w:rPr>
                  <w:rFonts w:ascii="Times New Roman" w:eastAsia="Calibri" w:hAnsi="Times New Roman" w:cs="Times New Roman"/>
                  <w:sz w:val="26"/>
                  <w:szCs w:val="26"/>
                </w:rPr>
                <w:t>https://vk.com/club144491450</w:t>
              </w:r>
            </w:hyperlink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</w:t>
            </w:r>
          </w:p>
        </w:tc>
        <w:tc>
          <w:tcPr>
            <w:tcW w:w="1417" w:type="dxa"/>
          </w:tcPr>
          <w:p w:rsidR="008F6F57" w:rsidRPr="005079DF" w:rsidRDefault="008F6F57" w:rsidP="005A7753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Онлайн — обзор литературы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«Книги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,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помогающие жить»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03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hyperlink r:id="rId8">
              <w:r w:rsidRPr="00EF0AAD">
                <w:rPr>
                  <w:rFonts w:ascii="Times New Roman" w:eastAsia="Calibri" w:hAnsi="Times New Roman" w:cs="Times New Roman"/>
                  <w:sz w:val="26"/>
                  <w:szCs w:val="26"/>
                </w:rPr>
                <w:t>https://vk.com/club144491450</w:t>
              </w:r>
            </w:hyperlink>
          </w:p>
        </w:tc>
        <w:tc>
          <w:tcPr>
            <w:tcW w:w="1417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8F6F57" w:rsidRPr="00DF7343" w:rsidTr="00ED3F63">
        <w:trPr>
          <w:trHeight w:val="956"/>
        </w:trPr>
        <w:tc>
          <w:tcPr>
            <w:tcW w:w="4537" w:type="dxa"/>
            <w:vAlign w:val="center"/>
          </w:tcPr>
          <w:p w:rsidR="00B075ED" w:rsidRDefault="008F6F57" w:rsidP="00B075ED">
            <w:pPr>
              <w:pStyle w:val="11"/>
              <w:shd w:val="clear" w:color="auto" w:fill="FFFFFF"/>
              <w:spacing w:before="0"/>
              <w:jc w:val="center"/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>Час памяти, приуроченн</w:t>
            </w:r>
            <w:r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 xml:space="preserve">ый </w:t>
            </w:r>
            <w:r w:rsidR="00B075ED"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>ко</w:t>
            </w:r>
            <w:r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 xml:space="preserve"> Дню Неизвестного Солдата </w:t>
            </w:r>
          </w:p>
          <w:p w:rsidR="008F6F57" w:rsidRPr="00EF0AAD" w:rsidRDefault="008F6F57" w:rsidP="00B075ED">
            <w:pPr>
              <w:pStyle w:val="11"/>
              <w:shd w:val="clear" w:color="auto" w:fill="FFFFFF"/>
              <w:spacing w:before="0"/>
              <w:jc w:val="center"/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>«</w:t>
            </w:r>
            <w:r w:rsidRPr="00EF0AAD"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>Имя твое неизвестно»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05 декабря 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5A7753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Книжно-иллюстративная выставка ко Дню Конституции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РФ «Конституция</w:t>
            </w:r>
            <w:r w:rsidRPr="00EF0AAD"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 xml:space="preserve"> -правовой фундамент России»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12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5A7753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proofErr w:type="gramStart"/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Книжная </w:t>
            </w:r>
            <w:proofErr w:type="spellStart"/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онлайн-выставка</w:t>
            </w:r>
            <w:proofErr w:type="spellEnd"/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в память о А. И. Одоевском</w:t>
            </w:r>
            <w:proofErr w:type="gramEnd"/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«В мире Одоевского»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13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hyperlink r:id="rId9">
              <w:r w:rsidRPr="00EF0AAD">
                <w:rPr>
                  <w:rFonts w:ascii="Times New Roman" w:eastAsia="Calibri" w:hAnsi="Times New Roman" w:cs="Times New Roman"/>
                  <w:sz w:val="26"/>
                  <w:szCs w:val="26"/>
                </w:rPr>
                <w:t>https://vk.com/club144491450</w:t>
              </w:r>
            </w:hyperlink>
          </w:p>
        </w:tc>
        <w:tc>
          <w:tcPr>
            <w:tcW w:w="1417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8F6F57" w:rsidRPr="00DF7343" w:rsidTr="00B075ED">
        <w:trPr>
          <w:trHeight w:val="822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Литературные загадки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«Эдуард Успенский и все, все, все!»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17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5A7753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  <w:vAlign w:val="center"/>
          </w:tcPr>
          <w:p w:rsidR="00B075E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Литературная выставка 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«Сказки Нового года»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19-31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5A7753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8F6F57" w:rsidRPr="00DF7343" w:rsidTr="00DD3CD6">
        <w:trPr>
          <w:trHeight w:val="1055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  <w:p w:rsidR="00B075E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Познавательная беседа, посвященная 195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-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  <w:proofErr w:type="spellStart"/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летию</w:t>
            </w:r>
            <w:proofErr w:type="spellEnd"/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сборника сказок 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«Сказки Вильгельма </w:t>
            </w:r>
            <w:proofErr w:type="spellStart"/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Гауфа</w:t>
            </w:r>
            <w:proofErr w:type="spellEnd"/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21 декабря 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14:00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5A7753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8F6F57" w:rsidRPr="00DF7343" w:rsidTr="00B075ED">
        <w:trPr>
          <w:trHeight w:val="703"/>
        </w:trPr>
        <w:tc>
          <w:tcPr>
            <w:tcW w:w="4537" w:type="dxa"/>
            <w:vAlign w:val="center"/>
          </w:tcPr>
          <w:p w:rsidR="00B075E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Акция </w:t>
            </w:r>
          </w:p>
          <w:p w:rsidR="008F6F57" w:rsidRPr="00EF0AAD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«Письмо Деду Морозу»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29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9" w:type="dxa"/>
          </w:tcPr>
          <w:p w:rsidR="008F6F57" w:rsidRPr="00EF0AAD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5A7753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7" w:type="dxa"/>
          </w:tcPr>
          <w:p w:rsidR="008F6F57" w:rsidRPr="005079DF" w:rsidRDefault="008F6F57" w:rsidP="008F6F5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 w:rsidR="005079DF" w:rsidRPr="008F6F57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Курбский Дом культуры</w:t>
      </w:r>
    </w:p>
    <w:p w:rsidR="005079DF" w:rsidRPr="008F6F57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gram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с</w:t>
      </w:r>
      <w:proofErr w:type="gram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. Курба, ул. Школьная, д.2</w:t>
      </w:r>
    </w:p>
    <w:tbl>
      <w:tblPr>
        <w:tblStyle w:val="a6"/>
        <w:tblW w:w="11199" w:type="dxa"/>
        <w:tblInd w:w="-601" w:type="dxa"/>
        <w:tblLayout w:type="fixed"/>
        <w:tblLook w:val="04A0"/>
      </w:tblPr>
      <w:tblGrid>
        <w:gridCol w:w="4537"/>
        <w:gridCol w:w="1701"/>
        <w:gridCol w:w="1559"/>
        <w:gridCol w:w="1417"/>
        <w:gridCol w:w="1985"/>
      </w:tblGrid>
      <w:tr w:rsidR="008F6F57" w:rsidRPr="00767E9D" w:rsidTr="008F6F57">
        <w:trPr>
          <w:trHeight w:val="619"/>
        </w:trPr>
        <w:tc>
          <w:tcPr>
            <w:tcW w:w="4537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F6F57" w:rsidRPr="00D26F21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Pr="00D26F21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F6F57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767E9D" w:rsidRDefault="008F6F57" w:rsidP="00B075E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Развлекательная программа «Метелица»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03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Иванова Г.В., специалист по жанрам творчества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Игровая программа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«Чьи в лесу шишки»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04 декаб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13:0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Иванова Г.В., специалист по жанрам творчества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Познавательная программа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«Моя Конституция»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10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12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Иванова Г.В., специалист по жанрам творчества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Развлекательная программа «Закружился белый снег»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10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Иванова Г.В., специалист по жанрам творчества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Мастер - класс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«Мастерская Деда Мороза»</w:t>
            </w:r>
          </w:p>
        </w:tc>
        <w:tc>
          <w:tcPr>
            <w:tcW w:w="1701" w:type="dxa"/>
          </w:tcPr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11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Иванова Г.В., специалист по жанрам творчества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Игровая программа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«Ну и Зимушка-Зима»</w:t>
            </w:r>
          </w:p>
        </w:tc>
        <w:tc>
          <w:tcPr>
            <w:tcW w:w="1701" w:type="dxa"/>
          </w:tcPr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18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Иванова Г.В., специалист по жанрам творчества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Игровая программа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«В мире сказок»</w:t>
            </w:r>
          </w:p>
        </w:tc>
        <w:tc>
          <w:tcPr>
            <w:tcW w:w="1701" w:type="dxa"/>
          </w:tcPr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24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Иванова Г.В., специалист по жанрам творчества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Игровая программа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«Новогоднее 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val="en-US" w:eastAsia="en-US"/>
              </w:rPr>
              <w:t>PATY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val="en-US" w:eastAsia="en-US"/>
              </w:rPr>
              <w:t>31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val="en-US" w:eastAsia="en-US"/>
              </w:rPr>
              <w:t>7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Иванова Г.В., специалист по жанрам творчества</w:t>
            </w:r>
          </w:p>
        </w:tc>
      </w:tr>
    </w:tbl>
    <w:p w:rsidR="00DA6D5E" w:rsidRPr="008F6F57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Курбская библиотека</w:t>
      </w:r>
    </w:p>
    <w:p w:rsidR="00DA6D5E" w:rsidRPr="008F6F57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gram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с</w:t>
      </w:r>
      <w:proofErr w:type="gram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. Курба, ул. Ярославская, д.5</w:t>
      </w:r>
    </w:p>
    <w:p w:rsidR="00DA6D5E" w:rsidRPr="008F6F57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43-31-10</w:t>
      </w: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4537"/>
        <w:gridCol w:w="1701"/>
        <w:gridCol w:w="1559"/>
        <w:gridCol w:w="1417"/>
        <w:gridCol w:w="2127"/>
      </w:tblGrid>
      <w:tr w:rsidR="008F6F57" w:rsidRPr="00767E9D" w:rsidTr="005E1F7B">
        <w:trPr>
          <w:trHeight w:val="619"/>
        </w:trPr>
        <w:tc>
          <w:tcPr>
            <w:tcW w:w="4537" w:type="dxa"/>
          </w:tcPr>
          <w:p w:rsidR="008F6F57" w:rsidRDefault="008F6F57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lastRenderedPageBreak/>
              <w:t>Форма и название мероприятия</w:t>
            </w:r>
          </w:p>
          <w:p w:rsidR="008F6F57" w:rsidRPr="00D26F21" w:rsidRDefault="008F6F57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8F6F57" w:rsidRPr="00767E9D" w:rsidRDefault="008F6F57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767E9D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Pr="00D26F21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767E9D" w:rsidRDefault="008F6F57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  <w:vAlign w:val="center"/>
          </w:tcPr>
          <w:p w:rsidR="00B075E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Информационная выставка 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СПИДу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- нет</w:t>
            </w:r>
            <w:r w:rsidRPr="00EF0AAD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01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062B7C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62B7C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З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.В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Книжная выставка, приуроченная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дню инвалида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«Книги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и люди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03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Style w:val="-"/>
                <w:rFonts w:ascii="Times New Roman" w:hAnsi="Times New Roman" w:cs="Times New Roman"/>
                <w:color w:val="auto"/>
                <w:sz w:val="26"/>
                <w:szCs w:val="26"/>
                <w:u w:val="none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A32205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A32205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A32205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  <w:vAlign w:val="center"/>
          </w:tcPr>
          <w:p w:rsidR="00B075ED" w:rsidRDefault="008F6F57" w:rsidP="00B075ED">
            <w:pPr>
              <w:jc w:val="center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 w:rsidRPr="00EF0AAD"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Книжно-иллюстративная выставка</w:t>
            </w:r>
            <w:r w:rsidR="00B075ED"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 xml:space="preserve"> </w:t>
            </w:r>
            <w:r w:rsidRPr="00EF0AAD"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ко Дню Конституции</w:t>
            </w:r>
            <w:r w:rsidR="00B075ED"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 xml:space="preserve">РФ 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 xml:space="preserve">«Конституция </w:t>
            </w:r>
            <w:r w:rsidRPr="00EF0AAD"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-</w:t>
            </w:r>
            <w:r w:rsidR="00B075ED"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 xml:space="preserve"> </w:t>
            </w:r>
            <w:r w:rsidRPr="00EF0AAD"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правовой фундамент России»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12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Презентация книжной выставки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«Герои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Одоевского»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13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8F6F57" w:rsidRPr="00DF7343" w:rsidTr="00B075ED">
        <w:trPr>
          <w:trHeight w:val="876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Литературны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й час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«Мир Эдуарда Успенского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17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17</w:t>
            </w: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:00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  <w:vAlign w:val="center"/>
          </w:tcPr>
          <w:p w:rsidR="00B075E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Литературная выставка 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Сказки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о чудесах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Нового года»</w:t>
            </w: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19-31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8F6F57" w:rsidRPr="00DF7343" w:rsidTr="00B075ED">
        <w:trPr>
          <w:trHeight w:val="569"/>
        </w:trPr>
        <w:tc>
          <w:tcPr>
            <w:tcW w:w="4537" w:type="dxa"/>
            <w:vAlign w:val="center"/>
          </w:tcPr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Акция «Пишем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Деду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шке</w:t>
            </w:r>
            <w:r w:rsidRPr="00EF0A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Морозу»</w:t>
            </w:r>
          </w:p>
          <w:p w:rsidR="008F6F57" w:rsidRPr="00EF0AA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01" w:type="dxa"/>
          </w:tcPr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29 декабря</w:t>
            </w:r>
          </w:p>
          <w:p w:rsidR="008F6F57" w:rsidRPr="00EF0AAD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F0AAD">
              <w:rPr>
                <w:rFonts w:ascii="Times New Roman" w:eastAsia="Calibri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9" w:type="dxa"/>
          </w:tcPr>
          <w:p w:rsidR="008F6F57" w:rsidRPr="005079DF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8F6F5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</w:tbl>
    <w:p w:rsidR="00062B7C" w:rsidRPr="008F6F57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spell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Ширинский</w:t>
      </w:r>
      <w:proofErr w:type="spell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 Дом культуры</w:t>
      </w:r>
    </w:p>
    <w:p w:rsidR="00062B7C" w:rsidRPr="008F6F57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с. </w:t>
      </w:r>
      <w:proofErr w:type="spell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Ширинье</w:t>
      </w:r>
      <w:proofErr w:type="spell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, ул</w:t>
      </w:r>
      <w:proofErr w:type="gram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.М</w:t>
      </w:r>
      <w:proofErr w:type="gram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ира, д.1</w:t>
      </w:r>
    </w:p>
    <w:p w:rsidR="00062B7C" w:rsidRPr="008F6F57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43-54-44</w:t>
      </w: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4537"/>
        <w:gridCol w:w="1701"/>
        <w:gridCol w:w="1559"/>
        <w:gridCol w:w="1417"/>
        <w:gridCol w:w="2127"/>
      </w:tblGrid>
      <w:tr w:rsidR="008F6F57" w:rsidRPr="00767E9D" w:rsidTr="005E1F7B">
        <w:trPr>
          <w:trHeight w:val="619"/>
        </w:trPr>
        <w:tc>
          <w:tcPr>
            <w:tcW w:w="4537" w:type="dxa"/>
          </w:tcPr>
          <w:p w:rsidR="008F6F57" w:rsidRDefault="008F6F57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F6F57" w:rsidRPr="00D26F21" w:rsidRDefault="008F6F57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8F6F57" w:rsidRPr="00767E9D" w:rsidRDefault="008F6F57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767E9D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Pr="00D26F21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767E9D" w:rsidRDefault="008F6F57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Онлайн программа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«Преданья старины глубокой»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01-30 декабря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hyperlink r:id="rId10">
              <w:r w:rsidRPr="005079DF">
                <w:rPr>
                  <w:rFonts w:ascii="Times New Roman" w:eastAsia="Calibri" w:hAnsi="Times New Roman" w:cs="Times New Roman"/>
                  <w:sz w:val="26"/>
                  <w:szCs w:val="26"/>
                </w:rPr>
                <w:t>https://vk.com/club144491450</w:t>
              </w:r>
            </w:hyperlink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Ильичева С.А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художественный руководитель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Онлайн программа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«Искусство для взрослых и детей»</w:t>
            </w:r>
          </w:p>
        </w:tc>
        <w:tc>
          <w:tcPr>
            <w:tcW w:w="1701" w:type="dxa"/>
          </w:tcPr>
          <w:p w:rsidR="008F6F57" w:rsidRPr="00DF7343" w:rsidRDefault="008F6F57" w:rsidP="00310E7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01-30 декабря</w:t>
            </w:r>
          </w:p>
        </w:tc>
        <w:tc>
          <w:tcPr>
            <w:tcW w:w="1559" w:type="dxa"/>
          </w:tcPr>
          <w:p w:rsidR="008F6F57" w:rsidRPr="00DF7343" w:rsidRDefault="008F6F57" w:rsidP="00310E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hyperlink r:id="rId11">
              <w:r w:rsidRPr="005079DF">
                <w:rPr>
                  <w:rFonts w:ascii="Times New Roman" w:eastAsia="Calibri" w:hAnsi="Times New Roman" w:cs="Times New Roman"/>
                  <w:sz w:val="26"/>
                  <w:szCs w:val="26"/>
                </w:rPr>
                <w:t>https://vk.com/club144491450</w:t>
              </w:r>
            </w:hyperlink>
          </w:p>
        </w:tc>
        <w:tc>
          <w:tcPr>
            <w:tcW w:w="1417" w:type="dxa"/>
          </w:tcPr>
          <w:p w:rsidR="008F6F57" w:rsidRPr="00DF7343" w:rsidRDefault="008F6F57" w:rsidP="00310E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Ильичева С.А</w:t>
            </w:r>
            <w:r w:rsidR="005E1F7B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художественный руководитель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Развлекательная программа </w:t>
            </w:r>
          </w:p>
          <w:p w:rsidR="008F6F57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«Музыка нас связала»</w:t>
            </w:r>
          </w:p>
        </w:tc>
        <w:tc>
          <w:tcPr>
            <w:tcW w:w="1701" w:type="dxa"/>
          </w:tcPr>
          <w:p w:rsidR="008F6F57" w:rsidRDefault="008F6F57" w:rsidP="00310E7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03 декабря</w:t>
            </w:r>
          </w:p>
          <w:p w:rsidR="008F6F57" w:rsidRDefault="008F6F57" w:rsidP="00310E7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59" w:type="dxa"/>
          </w:tcPr>
          <w:p w:rsidR="008F6F57" w:rsidRPr="00D27DBE" w:rsidRDefault="008F6F57" w:rsidP="00310E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27DBE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310E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27" w:type="dxa"/>
          </w:tcPr>
          <w:p w:rsidR="008F6F57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Воскресный кинозал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«Мульти</w:t>
            </w:r>
            <w:r w:rsidR="00B075ED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- </w:t>
            </w:r>
            <w:proofErr w:type="spellStart"/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пульти</w:t>
            </w:r>
            <w:proofErr w:type="spellEnd"/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04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Интеллектуальный </w:t>
            </w:r>
            <w:proofErr w:type="spellStart"/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квиз</w:t>
            </w:r>
            <w:proofErr w:type="spellEnd"/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«Хочу все знать»</w:t>
            </w:r>
          </w:p>
        </w:tc>
        <w:tc>
          <w:tcPr>
            <w:tcW w:w="1701" w:type="dxa"/>
          </w:tcPr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10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Пухова Ю.П., руководитель 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любительских объединений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</w:tcPr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Те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матическая кинопрограмма «История чудес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11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13:0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</w:t>
            </w:r>
          </w:p>
        </w:tc>
        <w:tc>
          <w:tcPr>
            <w:tcW w:w="1559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8F6F57" w:rsidRPr="00DF7343" w:rsidTr="005E1F7B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Музыкальная программа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«Зажигай!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  <w:p w:rsidR="008F6F57" w:rsidRPr="00DF7343" w:rsidRDefault="008F6F57" w:rsidP="008F6F57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  <w:p w:rsidR="008F6F57" w:rsidRPr="00DF7343" w:rsidRDefault="008F6F57" w:rsidP="008F6F57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Мастер – класс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«Новогодние узоры»</w:t>
            </w:r>
          </w:p>
        </w:tc>
        <w:tc>
          <w:tcPr>
            <w:tcW w:w="1701" w:type="dxa"/>
          </w:tcPr>
          <w:p w:rsidR="008F6F57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18 декабря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12:00</w:t>
            </w:r>
          </w:p>
        </w:tc>
        <w:tc>
          <w:tcPr>
            <w:tcW w:w="1559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8F6F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Те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матическая кинопрограмма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«Маша и Медведь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18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D27D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</w:tcPr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Познавательно – развлекательная программа «Морозные чудеса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24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</w:tcPr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Мастер-класс по аппликации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25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12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8F6F57" w:rsidRPr="00DF7343" w:rsidTr="005E1F7B">
        <w:trPr>
          <w:trHeight w:val="1066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Выставка де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тских рисунков </w:t>
            </w:r>
          </w:p>
          <w:p w:rsidR="008F6F57" w:rsidRPr="00DF7343" w:rsidRDefault="008F6F57" w:rsidP="00B075ED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«Зимушка - Зима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20-31 декабря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в течение дня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7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:rsidR="00B038F6" w:rsidRPr="008F6F57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spellStart"/>
      <w:r w:rsidRPr="008F6F57">
        <w:rPr>
          <w:rFonts w:ascii="Times New Roman" w:hAnsi="Times New Roman"/>
          <w:b/>
          <w:i/>
          <w:sz w:val="26"/>
          <w:szCs w:val="26"/>
        </w:rPr>
        <w:t>Ширинская</w:t>
      </w:r>
      <w:proofErr w:type="spellEnd"/>
      <w:r w:rsidRPr="008F6F57">
        <w:rPr>
          <w:rFonts w:ascii="Times New Roman" w:hAnsi="Times New Roman"/>
          <w:b/>
          <w:i/>
          <w:sz w:val="26"/>
          <w:szCs w:val="26"/>
        </w:rPr>
        <w:t xml:space="preserve"> библиотека</w:t>
      </w:r>
    </w:p>
    <w:p w:rsidR="00B038F6" w:rsidRPr="008F6F57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с. </w:t>
      </w:r>
      <w:proofErr w:type="spell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Ширинье</w:t>
      </w:r>
      <w:proofErr w:type="spell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, ул</w:t>
      </w:r>
      <w:proofErr w:type="gramStart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.М</w:t>
      </w:r>
      <w:proofErr w:type="gramEnd"/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ира, д.1</w:t>
      </w:r>
    </w:p>
    <w:p w:rsidR="00B038F6" w:rsidRPr="008F6F57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43-54-44</w:t>
      </w:r>
    </w:p>
    <w:tbl>
      <w:tblPr>
        <w:tblStyle w:val="a6"/>
        <w:tblW w:w="11199" w:type="dxa"/>
        <w:tblInd w:w="-601" w:type="dxa"/>
        <w:tblLayout w:type="fixed"/>
        <w:tblLook w:val="04A0"/>
      </w:tblPr>
      <w:tblGrid>
        <w:gridCol w:w="4537"/>
        <w:gridCol w:w="1701"/>
        <w:gridCol w:w="1559"/>
        <w:gridCol w:w="1417"/>
        <w:gridCol w:w="1985"/>
      </w:tblGrid>
      <w:tr w:rsidR="008F6F57" w:rsidRPr="00767E9D" w:rsidTr="008F6F57">
        <w:trPr>
          <w:trHeight w:val="619"/>
        </w:trPr>
        <w:tc>
          <w:tcPr>
            <w:tcW w:w="4537" w:type="dxa"/>
          </w:tcPr>
          <w:p w:rsidR="008F6F57" w:rsidRDefault="008F6F57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F6F57" w:rsidRPr="00D26F21" w:rsidRDefault="008F6F57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8F6F57" w:rsidRPr="00767E9D" w:rsidRDefault="008F6F57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767E9D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Pr="00D26F21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767E9D" w:rsidRDefault="008F6F57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8F6F57" w:rsidRPr="00D80A2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«Литературный календарь»</w:t>
            </w:r>
          </w:p>
          <w:p w:rsidR="008F6F57" w:rsidRPr="00D80A2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DD3CD6" w:rsidRDefault="008F6F57" w:rsidP="005753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 xml:space="preserve">01 – 31 декабря </w:t>
            </w:r>
          </w:p>
          <w:p w:rsidR="008F6F57" w:rsidRPr="00D80A2F" w:rsidRDefault="008F6F57" w:rsidP="005753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062B7C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62B7C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</w:t>
            </w:r>
          </w:p>
          <w:p w:rsidR="008F6F57" w:rsidRPr="00D80A2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«О гражданском долге, мужестве и героизме»</w:t>
            </w:r>
          </w:p>
        </w:tc>
        <w:tc>
          <w:tcPr>
            <w:tcW w:w="1701" w:type="dxa"/>
          </w:tcPr>
          <w:p w:rsidR="008F6F57" w:rsidRPr="00D80A2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09 декабря  16:00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8F6F57" w:rsidRPr="005079DF" w:rsidRDefault="008F6F57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B075ED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</w:t>
            </w:r>
          </w:p>
          <w:p w:rsidR="008F6F57" w:rsidRPr="00D80A2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«Учусь быть гражданином»</w:t>
            </w:r>
          </w:p>
        </w:tc>
        <w:tc>
          <w:tcPr>
            <w:tcW w:w="1701" w:type="dxa"/>
          </w:tcPr>
          <w:p w:rsidR="008F6F57" w:rsidRPr="00D80A2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10 декабря  16:00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Style w:val="-"/>
                <w:rFonts w:ascii="Times New Roman" w:hAnsi="Times New Roman" w:cs="Times New Roman"/>
                <w:color w:val="auto"/>
                <w:sz w:val="26"/>
                <w:szCs w:val="26"/>
                <w:u w:val="none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 и подростки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8F6F57" w:rsidRPr="00D80A2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Конкурс детского рисунка</w:t>
            </w:r>
          </w:p>
          <w:p w:rsidR="008F6F57" w:rsidRPr="00D80A2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«Снежно-нежная сказка зимы»</w:t>
            </w:r>
          </w:p>
        </w:tc>
        <w:tc>
          <w:tcPr>
            <w:tcW w:w="1701" w:type="dxa"/>
          </w:tcPr>
          <w:p w:rsidR="008F6F57" w:rsidRPr="00D80A2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13 декабря  16:00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8F6F57" w:rsidRPr="00D80A2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Книжная иллюстрированная выставка «Чудеса на новый год!»</w:t>
            </w:r>
          </w:p>
        </w:tc>
        <w:tc>
          <w:tcPr>
            <w:tcW w:w="1701" w:type="dxa"/>
          </w:tcPr>
          <w:p w:rsidR="00DD3CD6" w:rsidRDefault="008F6F57" w:rsidP="005753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 xml:space="preserve">20 декабря </w:t>
            </w:r>
          </w:p>
          <w:p w:rsidR="008F6F57" w:rsidRPr="00D80A2F" w:rsidRDefault="008F6F57" w:rsidP="005753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8F6F57" w:rsidRPr="00DF7343" w:rsidTr="00B075ED">
        <w:trPr>
          <w:trHeight w:val="934"/>
        </w:trPr>
        <w:tc>
          <w:tcPr>
            <w:tcW w:w="4537" w:type="dxa"/>
          </w:tcPr>
          <w:p w:rsidR="008F6F57" w:rsidRPr="00D80A2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Литературный час к 85-летию Э.Н. Успенскому «Эдуард Успенский и его друзья!»</w:t>
            </w:r>
          </w:p>
        </w:tc>
        <w:tc>
          <w:tcPr>
            <w:tcW w:w="1701" w:type="dxa"/>
          </w:tcPr>
          <w:p w:rsidR="008F6F57" w:rsidRPr="00D80A2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23 декабря 16:00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8F6F57" w:rsidRPr="00DF7343" w:rsidTr="00B075ED">
        <w:trPr>
          <w:trHeight w:val="581"/>
        </w:trPr>
        <w:tc>
          <w:tcPr>
            <w:tcW w:w="4537" w:type="dxa"/>
          </w:tcPr>
          <w:p w:rsidR="008F6F57" w:rsidRPr="00D80A2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Литературно-игровая программа «Снежные сказки»</w:t>
            </w:r>
          </w:p>
        </w:tc>
        <w:tc>
          <w:tcPr>
            <w:tcW w:w="1701" w:type="dxa"/>
          </w:tcPr>
          <w:p w:rsidR="008F6F57" w:rsidRPr="00D80A2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0A2F">
              <w:rPr>
                <w:rFonts w:ascii="Times New Roman" w:hAnsi="Times New Roman" w:cs="Times New Roman"/>
                <w:sz w:val="26"/>
                <w:szCs w:val="26"/>
              </w:rPr>
              <w:t>24 декабря  15:00</w:t>
            </w:r>
          </w:p>
        </w:tc>
        <w:tc>
          <w:tcPr>
            <w:tcW w:w="1559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5079DF" w:rsidRDefault="008F6F57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:rsidR="00310E7B" w:rsidRPr="008F6F57" w:rsidRDefault="00310E7B" w:rsidP="00310E7B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proofErr w:type="spellStart"/>
      <w:r w:rsidRPr="008F6F57">
        <w:rPr>
          <w:rFonts w:ascii="Times New Roman" w:hAnsi="Times New Roman"/>
          <w:b/>
          <w:i/>
          <w:sz w:val="26"/>
          <w:szCs w:val="26"/>
        </w:rPr>
        <w:t>Иванищевский</w:t>
      </w:r>
      <w:proofErr w:type="spellEnd"/>
      <w:r w:rsidRPr="008F6F57">
        <w:rPr>
          <w:rFonts w:ascii="Times New Roman" w:hAnsi="Times New Roman"/>
          <w:b/>
          <w:i/>
          <w:sz w:val="26"/>
          <w:szCs w:val="26"/>
        </w:rPr>
        <w:t xml:space="preserve"> </w:t>
      </w:r>
      <w:r w:rsidR="008F6F57">
        <w:rPr>
          <w:rFonts w:ascii="Times New Roman" w:hAnsi="Times New Roman"/>
          <w:b/>
          <w:i/>
          <w:sz w:val="26"/>
          <w:szCs w:val="26"/>
        </w:rPr>
        <w:t>д</w:t>
      </w:r>
      <w:r w:rsidRPr="008F6F57">
        <w:rPr>
          <w:rFonts w:ascii="Times New Roman" w:hAnsi="Times New Roman"/>
          <w:b/>
          <w:i/>
          <w:sz w:val="26"/>
          <w:szCs w:val="26"/>
        </w:rPr>
        <w:t>ом культуры</w:t>
      </w:r>
    </w:p>
    <w:p w:rsidR="005C15CB" w:rsidRPr="008F6F57" w:rsidRDefault="008F6F57" w:rsidP="00310E7B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eastAsia="Calibri" w:hAnsi="Times New Roman"/>
          <w:b/>
          <w:i/>
          <w:sz w:val="26"/>
          <w:szCs w:val="26"/>
        </w:rPr>
        <w:t xml:space="preserve">Тел. </w:t>
      </w:r>
      <w:r w:rsidR="00310E7B" w:rsidRPr="008F6F57">
        <w:rPr>
          <w:rFonts w:ascii="Times New Roman" w:eastAsia="Calibri" w:hAnsi="Times New Roman"/>
          <w:b/>
          <w:i/>
          <w:sz w:val="26"/>
          <w:szCs w:val="26"/>
        </w:rPr>
        <w:t>8-902-223-08-07</w:t>
      </w:r>
    </w:p>
    <w:tbl>
      <w:tblPr>
        <w:tblStyle w:val="a6"/>
        <w:tblW w:w="11199" w:type="dxa"/>
        <w:tblInd w:w="-601" w:type="dxa"/>
        <w:tblLayout w:type="fixed"/>
        <w:tblLook w:val="04A0"/>
      </w:tblPr>
      <w:tblGrid>
        <w:gridCol w:w="4537"/>
        <w:gridCol w:w="1701"/>
        <w:gridCol w:w="1559"/>
        <w:gridCol w:w="1417"/>
        <w:gridCol w:w="1985"/>
      </w:tblGrid>
      <w:tr w:rsidR="008F6F57" w:rsidRPr="00767E9D" w:rsidTr="008F6F57">
        <w:trPr>
          <w:trHeight w:val="619"/>
        </w:trPr>
        <w:tc>
          <w:tcPr>
            <w:tcW w:w="4537" w:type="dxa"/>
          </w:tcPr>
          <w:p w:rsidR="008F6F57" w:rsidRDefault="008F6F57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F6F57" w:rsidRPr="00D26F21" w:rsidRDefault="008F6F57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8F6F57" w:rsidRPr="00767E9D" w:rsidRDefault="008F6F57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767E9D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Pr="00D26F21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F6F57" w:rsidRDefault="008F6F57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767E9D" w:rsidRDefault="008F6F57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азвлекательн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ая программа </w:t>
            </w:r>
          </w:p>
          <w:p w:rsidR="008F6F57" w:rsidRPr="00DF7343" w:rsidRDefault="008F6F57" w:rsidP="00DD3CD6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«В белом танце кружимся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04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Мастер - класс </w:t>
            </w:r>
          </w:p>
          <w:p w:rsidR="008F6F57" w:rsidRPr="00DF7343" w:rsidRDefault="008F6F57" w:rsidP="00DD3CD6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«Бумажные чудеса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11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13:0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Игровая программа </w:t>
            </w:r>
          </w:p>
          <w:p w:rsidR="008F6F57" w:rsidRPr="00DF7343" w:rsidRDefault="008F6F57" w:rsidP="00DD3CD6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«Мы играем – не скучаем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18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5" w:type="dxa"/>
          </w:tcPr>
          <w:p w:rsidR="008F6F57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Игровая программа </w:t>
            </w:r>
          </w:p>
          <w:p w:rsidR="008F6F57" w:rsidRPr="00DF7343" w:rsidRDefault="008F6F57" w:rsidP="00DD3CD6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«Праздник к нам приходит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01" w:type="dxa"/>
          </w:tcPr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25 дека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бря</w:t>
            </w:r>
          </w:p>
          <w:p w:rsidR="008F6F57" w:rsidRPr="00DF7343" w:rsidRDefault="008F6F57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</w:t>
            </w:r>
            <w:r w:rsidRPr="00DF734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:00</w:t>
            </w:r>
          </w:p>
        </w:tc>
        <w:tc>
          <w:tcPr>
            <w:tcW w:w="1559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7" w:type="dxa"/>
          </w:tcPr>
          <w:p w:rsidR="008F6F57" w:rsidRPr="00DF7343" w:rsidRDefault="008F6F57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85" w:type="dxa"/>
          </w:tcPr>
          <w:p w:rsidR="008F6F57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8F6F57" w:rsidRPr="00DF7343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</w:tbl>
    <w:p w:rsidR="007007EF" w:rsidRPr="008F6F57" w:rsidRDefault="007007EF" w:rsidP="007007EF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proofErr w:type="spellStart"/>
      <w:r w:rsidRPr="008F6F57">
        <w:rPr>
          <w:rFonts w:ascii="Times New Roman" w:hAnsi="Times New Roman"/>
          <w:b/>
          <w:i/>
          <w:sz w:val="26"/>
          <w:szCs w:val="26"/>
        </w:rPr>
        <w:t>Иванищевская</w:t>
      </w:r>
      <w:proofErr w:type="spellEnd"/>
      <w:r w:rsidRPr="008F6F57">
        <w:rPr>
          <w:rFonts w:ascii="Times New Roman" w:hAnsi="Times New Roman"/>
          <w:b/>
          <w:i/>
          <w:sz w:val="26"/>
          <w:szCs w:val="26"/>
        </w:rPr>
        <w:t xml:space="preserve"> библиотека</w:t>
      </w:r>
    </w:p>
    <w:p w:rsidR="007007EF" w:rsidRPr="008F6F57" w:rsidRDefault="007007EF" w:rsidP="007007EF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 w:rsidRPr="008F6F57">
        <w:rPr>
          <w:rFonts w:ascii="Times New Roman" w:hAnsi="Times New Roman"/>
          <w:b/>
          <w:i/>
          <w:sz w:val="26"/>
          <w:szCs w:val="26"/>
        </w:rPr>
        <w:t xml:space="preserve">д. </w:t>
      </w:r>
      <w:proofErr w:type="spellStart"/>
      <w:r w:rsidRPr="008F6F57">
        <w:rPr>
          <w:rFonts w:ascii="Times New Roman" w:hAnsi="Times New Roman"/>
          <w:b/>
          <w:i/>
          <w:sz w:val="26"/>
          <w:szCs w:val="26"/>
        </w:rPr>
        <w:t>Иванищево</w:t>
      </w:r>
      <w:proofErr w:type="spellEnd"/>
      <w:r w:rsidRPr="008F6F57">
        <w:rPr>
          <w:rFonts w:ascii="Times New Roman" w:hAnsi="Times New Roman"/>
          <w:b/>
          <w:i/>
          <w:sz w:val="26"/>
          <w:szCs w:val="26"/>
        </w:rPr>
        <w:t>, ул. Молодежная, д.12</w:t>
      </w:r>
    </w:p>
    <w:p w:rsidR="007007EF" w:rsidRPr="008F6F57" w:rsidRDefault="007007EF" w:rsidP="007007EF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8F6F57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43-55-25</w:t>
      </w:r>
    </w:p>
    <w:tbl>
      <w:tblPr>
        <w:tblStyle w:val="a6"/>
        <w:tblW w:w="11199" w:type="dxa"/>
        <w:tblInd w:w="-601" w:type="dxa"/>
        <w:tblLayout w:type="fixed"/>
        <w:tblLook w:val="04A0"/>
      </w:tblPr>
      <w:tblGrid>
        <w:gridCol w:w="4537"/>
        <w:gridCol w:w="1701"/>
        <w:gridCol w:w="1559"/>
        <w:gridCol w:w="1417"/>
        <w:gridCol w:w="1985"/>
      </w:tblGrid>
      <w:tr w:rsidR="008F6F57" w:rsidRPr="00767E9D" w:rsidTr="008F6F57">
        <w:trPr>
          <w:trHeight w:val="619"/>
        </w:trPr>
        <w:tc>
          <w:tcPr>
            <w:tcW w:w="4537" w:type="dxa"/>
          </w:tcPr>
          <w:p w:rsidR="008F6F57" w:rsidRDefault="008F6F57" w:rsidP="00F35662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F6F57" w:rsidRPr="00D26F21" w:rsidRDefault="008F6F57" w:rsidP="00F35662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F6F57" w:rsidRDefault="008F6F57" w:rsidP="00F3566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8F6F57" w:rsidRPr="00767E9D" w:rsidRDefault="008F6F57" w:rsidP="00F35662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F6F57" w:rsidRDefault="008F6F57" w:rsidP="00F3566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F6F57" w:rsidRPr="00767E9D" w:rsidRDefault="008F6F57" w:rsidP="00F35662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F6F57" w:rsidRPr="00D26F21" w:rsidRDefault="008F6F57" w:rsidP="00F3566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F6F57" w:rsidRDefault="008F6F57" w:rsidP="00F3566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F6F57" w:rsidRPr="00767E9D" w:rsidRDefault="008F6F57" w:rsidP="00F35662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</w:t>
            </w:r>
          </w:p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«Мы за ценой не постоим»</w:t>
            </w:r>
          </w:p>
        </w:tc>
        <w:tc>
          <w:tcPr>
            <w:tcW w:w="1701" w:type="dxa"/>
          </w:tcPr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09 декабря  14:00</w:t>
            </w:r>
          </w:p>
        </w:tc>
        <w:tc>
          <w:tcPr>
            <w:tcW w:w="1559" w:type="dxa"/>
          </w:tcPr>
          <w:p w:rsidR="008F6F57" w:rsidRPr="007E733F" w:rsidRDefault="008F6F57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7E733F" w:rsidRDefault="008F6F57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7E733F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«Защитники земли родной»</w:t>
            </w:r>
          </w:p>
        </w:tc>
        <w:tc>
          <w:tcPr>
            <w:tcW w:w="1701" w:type="dxa"/>
          </w:tcPr>
          <w:p w:rsidR="008F6F57" w:rsidRPr="007E733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 декабря </w:t>
            </w:r>
            <w:r w:rsidR="00DD3CD6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течение дня</w:t>
            </w:r>
          </w:p>
        </w:tc>
        <w:tc>
          <w:tcPr>
            <w:tcW w:w="1559" w:type="dxa"/>
          </w:tcPr>
          <w:p w:rsidR="008F6F57" w:rsidRPr="007E733F" w:rsidRDefault="008F6F57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7E733F" w:rsidRDefault="008F6F57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8F6F57" w:rsidRPr="007E733F" w:rsidRDefault="008F6F57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</w:tcPr>
          <w:p w:rsidR="008F6F57" w:rsidRPr="007E733F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Выставка</w:t>
            </w: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«Конституция – основной Закон нашей жизни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8F6F57" w:rsidRPr="007E733F" w:rsidRDefault="008F6F57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12 декабря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течение дня</w:t>
            </w:r>
          </w:p>
        </w:tc>
        <w:tc>
          <w:tcPr>
            <w:tcW w:w="1559" w:type="dxa"/>
          </w:tcPr>
          <w:p w:rsidR="008F6F57" w:rsidRPr="007E733F" w:rsidRDefault="008F6F57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7E733F" w:rsidRDefault="008F6F57" w:rsidP="005753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85" w:type="dxa"/>
          </w:tcPr>
          <w:p w:rsidR="008F6F57" w:rsidRPr="007E733F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8F6F57" w:rsidRPr="00DF7343" w:rsidTr="008F6F57">
        <w:trPr>
          <w:trHeight w:val="145"/>
        </w:trPr>
        <w:tc>
          <w:tcPr>
            <w:tcW w:w="4537" w:type="dxa"/>
          </w:tcPr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</w:t>
            </w: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 xml:space="preserve"> «Здравствуй, мудрый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дом»</w:t>
            </w:r>
          </w:p>
        </w:tc>
        <w:tc>
          <w:tcPr>
            <w:tcW w:w="1701" w:type="dxa"/>
          </w:tcPr>
          <w:p w:rsidR="008F6F57" w:rsidRPr="007E733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16 декабря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14:00</w:t>
            </w:r>
          </w:p>
        </w:tc>
        <w:tc>
          <w:tcPr>
            <w:tcW w:w="1559" w:type="dxa"/>
          </w:tcPr>
          <w:p w:rsidR="008F6F57" w:rsidRPr="007E733F" w:rsidRDefault="008F6F57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7E733F" w:rsidRDefault="008F6F57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7E733F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8F6F57" w:rsidRPr="00DF7343" w:rsidTr="00B075ED">
        <w:trPr>
          <w:trHeight w:val="626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 xml:space="preserve">Библиотечный урок </w:t>
            </w:r>
          </w:p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 xml:space="preserve">«Дом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– друг на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долгие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года»</w:t>
            </w:r>
          </w:p>
        </w:tc>
        <w:tc>
          <w:tcPr>
            <w:tcW w:w="1701" w:type="dxa"/>
          </w:tcPr>
          <w:p w:rsidR="008F6F57" w:rsidRPr="007E733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19 декабря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15:00</w:t>
            </w:r>
          </w:p>
        </w:tc>
        <w:tc>
          <w:tcPr>
            <w:tcW w:w="1559" w:type="dxa"/>
          </w:tcPr>
          <w:p w:rsidR="008F6F57" w:rsidRPr="007E733F" w:rsidRDefault="008F6F57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7E733F" w:rsidRDefault="008F6F57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7E733F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8F6F57" w:rsidRPr="00DF7343" w:rsidTr="00B075ED">
        <w:trPr>
          <w:trHeight w:val="705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викторина </w:t>
            </w:r>
          </w:p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гости к сказочным героям»</w:t>
            </w:r>
          </w:p>
        </w:tc>
        <w:tc>
          <w:tcPr>
            <w:tcW w:w="1701" w:type="dxa"/>
          </w:tcPr>
          <w:p w:rsidR="008F6F57" w:rsidRPr="007E733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20 декабря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</w:tc>
        <w:tc>
          <w:tcPr>
            <w:tcW w:w="1559" w:type="dxa"/>
          </w:tcPr>
          <w:p w:rsidR="008F6F57" w:rsidRPr="007E733F" w:rsidRDefault="008F6F57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7E733F" w:rsidRDefault="008F6F57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7E733F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8F6F57" w:rsidRPr="00DF7343" w:rsidTr="00B075ED">
        <w:trPr>
          <w:trHeight w:val="985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Познавательная программа</w:t>
            </w: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«85 лет Э. Н. Успенс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кому - детскому писателю»</w:t>
            </w:r>
          </w:p>
        </w:tc>
        <w:tc>
          <w:tcPr>
            <w:tcW w:w="1701" w:type="dxa"/>
          </w:tcPr>
          <w:p w:rsidR="008F6F57" w:rsidRPr="007E733F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22 декабря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16:00</w:t>
            </w:r>
          </w:p>
        </w:tc>
        <w:tc>
          <w:tcPr>
            <w:tcW w:w="1559" w:type="dxa"/>
          </w:tcPr>
          <w:p w:rsidR="008F6F57" w:rsidRPr="007E733F" w:rsidRDefault="008F6F57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7E733F" w:rsidRDefault="008F6F57" w:rsidP="00B075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85" w:type="dxa"/>
          </w:tcPr>
          <w:p w:rsidR="008F6F57" w:rsidRPr="007E733F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8F6F57" w:rsidRPr="00DF7343" w:rsidTr="00B075ED">
        <w:trPr>
          <w:trHeight w:val="701"/>
        </w:trPr>
        <w:tc>
          <w:tcPr>
            <w:tcW w:w="4537" w:type="dxa"/>
          </w:tcPr>
          <w:p w:rsidR="00DD3CD6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</w:t>
            </w: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F6F57" w:rsidRPr="00575363" w:rsidRDefault="008F6F57" w:rsidP="00DD3C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«Снегурки зимняя родня»</w:t>
            </w:r>
          </w:p>
        </w:tc>
        <w:tc>
          <w:tcPr>
            <w:tcW w:w="1701" w:type="dxa"/>
          </w:tcPr>
          <w:p w:rsidR="008F6F57" w:rsidRPr="007E733F" w:rsidRDefault="008F6F57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75363">
              <w:rPr>
                <w:rFonts w:ascii="Times New Roman" w:hAnsi="Times New Roman" w:cs="Times New Roman"/>
                <w:sz w:val="26"/>
                <w:szCs w:val="26"/>
              </w:rPr>
              <w:t>28 декабря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течение дня</w:t>
            </w:r>
          </w:p>
        </w:tc>
        <w:tc>
          <w:tcPr>
            <w:tcW w:w="1559" w:type="dxa"/>
          </w:tcPr>
          <w:p w:rsidR="008F6F57" w:rsidRPr="007E733F" w:rsidRDefault="008F6F57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7" w:type="dxa"/>
          </w:tcPr>
          <w:p w:rsidR="008F6F57" w:rsidRPr="007E733F" w:rsidRDefault="008F6F57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85" w:type="dxa"/>
          </w:tcPr>
          <w:p w:rsidR="008F6F57" w:rsidRPr="007E733F" w:rsidRDefault="008F6F57" w:rsidP="005E1F7B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</w:tbl>
    <w:p w:rsidR="007E733F" w:rsidRDefault="007E733F" w:rsidP="007E73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F6F57" w:rsidRDefault="007E733F" w:rsidP="00783E8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E733F">
        <w:rPr>
          <w:rFonts w:ascii="Times New Roman" w:hAnsi="Times New Roman" w:cs="Times New Roman"/>
          <w:sz w:val="24"/>
          <w:szCs w:val="24"/>
        </w:rPr>
        <w:t>Исп</w:t>
      </w:r>
      <w:r w:rsidR="00783E80">
        <w:rPr>
          <w:rFonts w:ascii="Times New Roman" w:hAnsi="Times New Roman" w:cs="Times New Roman"/>
          <w:sz w:val="24"/>
          <w:szCs w:val="24"/>
        </w:rPr>
        <w:t xml:space="preserve">. Ильичева С.А, </w:t>
      </w:r>
    </w:p>
    <w:p w:rsidR="008F6F57" w:rsidRDefault="008F6F57" w:rsidP="00783E8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Художественный </w:t>
      </w:r>
      <w:r w:rsidR="00783E80">
        <w:rPr>
          <w:rFonts w:ascii="Times New Roman" w:hAnsi="Times New Roman" w:cs="Times New Roman"/>
          <w:sz w:val="24"/>
          <w:szCs w:val="24"/>
        </w:rPr>
        <w:t>руководитель</w:t>
      </w:r>
    </w:p>
    <w:sectPr w:rsidR="008F6F57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C1C"/>
    <w:rsid w:val="00062B7C"/>
    <w:rsid w:val="000967E7"/>
    <w:rsid w:val="00147ABC"/>
    <w:rsid w:val="00221C05"/>
    <w:rsid w:val="002535E2"/>
    <w:rsid w:val="00304DF8"/>
    <w:rsid w:val="00310E7B"/>
    <w:rsid w:val="0032046E"/>
    <w:rsid w:val="003A7EF2"/>
    <w:rsid w:val="00401E0A"/>
    <w:rsid w:val="004300C9"/>
    <w:rsid w:val="00491FE4"/>
    <w:rsid w:val="004E4F6F"/>
    <w:rsid w:val="005079DF"/>
    <w:rsid w:val="005421E3"/>
    <w:rsid w:val="00564AAD"/>
    <w:rsid w:val="00575363"/>
    <w:rsid w:val="005A7753"/>
    <w:rsid w:val="005C15CB"/>
    <w:rsid w:val="005E1F7B"/>
    <w:rsid w:val="005E3B7B"/>
    <w:rsid w:val="00614379"/>
    <w:rsid w:val="006751E3"/>
    <w:rsid w:val="007007EF"/>
    <w:rsid w:val="00741696"/>
    <w:rsid w:val="00767E9D"/>
    <w:rsid w:val="00783E80"/>
    <w:rsid w:val="007E733F"/>
    <w:rsid w:val="007F2711"/>
    <w:rsid w:val="008F4932"/>
    <w:rsid w:val="008F6F57"/>
    <w:rsid w:val="00995840"/>
    <w:rsid w:val="00A07D41"/>
    <w:rsid w:val="00A32205"/>
    <w:rsid w:val="00B038F6"/>
    <w:rsid w:val="00B075ED"/>
    <w:rsid w:val="00BA177D"/>
    <w:rsid w:val="00C87320"/>
    <w:rsid w:val="00D27DBE"/>
    <w:rsid w:val="00D80A2F"/>
    <w:rsid w:val="00DA6D5E"/>
    <w:rsid w:val="00DD3CD6"/>
    <w:rsid w:val="00DF7343"/>
    <w:rsid w:val="00EB73C1"/>
    <w:rsid w:val="00ED3F63"/>
    <w:rsid w:val="00EF0AAD"/>
    <w:rsid w:val="00EF0D31"/>
    <w:rsid w:val="00F35662"/>
    <w:rsid w:val="00F66D41"/>
    <w:rsid w:val="00FB0282"/>
    <w:rsid w:val="00FB0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3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paragraph" w:customStyle="1" w:styleId="10">
    <w:name w:val="Обычный1"/>
    <w:rsid w:val="005A7753"/>
    <w:pPr>
      <w:spacing w:after="0"/>
    </w:pPr>
    <w:rPr>
      <w:rFonts w:ascii="Arial" w:eastAsia="Arial" w:hAnsi="Arial" w:cs="Arial"/>
    </w:rPr>
  </w:style>
  <w:style w:type="character" w:customStyle="1" w:styleId="-">
    <w:name w:val="Интернет-ссылка"/>
    <w:basedOn w:val="a0"/>
    <w:uiPriority w:val="99"/>
    <w:unhideWhenUsed/>
    <w:rsid w:val="005A7753"/>
    <w:rPr>
      <w:color w:val="0000FF"/>
      <w:u w:val="single"/>
    </w:rPr>
  </w:style>
  <w:style w:type="paragraph" w:customStyle="1" w:styleId="11">
    <w:name w:val="Заголовок 11"/>
    <w:basedOn w:val="a"/>
    <w:next w:val="a"/>
    <w:link w:val="12"/>
    <w:uiPriority w:val="9"/>
    <w:qFormat/>
    <w:rsid w:val="005A7753"/>
    <w:pPr>
      <w:keepNext/>
      <w:keepLines/>
      <w:suppressAutoHyphen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2">
    <w:name w:val="Заголовок 1 Знак"/>
    <w:basedOn w:val="a0"/>
    <w:link w:val="11"/>
    <w:uiPriority w:val="9"/>
    <w:qFormat/>
    <w:rsid w:val="005A77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uiPriority w:val="99"/>
    <w:unhideWhenUsed/>
    <w:rsid w:val="00062B7C"/>
    <w:rPr>
      <w:color w:val="0000FF"/>
      <w:u w:val="single"/>
    </w:rPr>
  </w:style>
  <w:style w:type="character" w:customStyle="1" w:styleId="a5">
    <w:name w:val="Без интервала Знак"/>
    <w:basedOn w:val="a0"/>
    <w:link w:val="a4"/>
    <w:uiPriority w:val="1"/>
    <w:rsid w:val="00062B7C"/>
  </w:style>
  <w:style w:type="paragraph" w:styleId="a9">
    <w:name w:val="List Paragraph"/>
    <w:basedOn w:val="a"/>
    <w:uiPriority w:val="34"/>
    <w:qFormat/>
    <w:rsid w:val="00401E0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44491450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vk.com/club144491450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club144491450" TargetMode="External"/><Relationship Id="rId11" Type="http://schemas.openxmlformats.org/officeDocument/2006/relationships/hyperlink" Target="https://vk.com/club144491450" TargetMode="External"/><Relationship Id="rId5" Type="http://schemas.openxmlformats.org/officeDocument/2006/relationships/hyperlink" Target="https://vk.com/club144491450" TargetMode="External"/><Relationship Id="rId10" Type="http://schemas.openxmlformats.org/officeDocument/2006/relationships/hyperlink" Target="https://vk.com/club144491450" TargetMode="External"/><Relationship Id="rId4" Type="http://schemas.openxmlformats.org/officeDocument/2006/relationships/hyperlink" Target="https://vk.com/club144491450" TargetMode="External"/><Relationship Id="rId9" Type="http://schemas.openxmlformats.org/officeDocument/2006/relationships/hyperlink" Target="https://vk.com/club144491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8</Pages>
  <Words>2065</Words>
  <Characters>11774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20</cp:revision>
  <dcterms:created xsi:type="dcterms:W3CDTF">2022-09-22T11:16:00Z</dcterms:created>
  <dcterms:modified xsi:type="dcterms:W3CDTF">2022-12-01T08:51:00Z</dcterms:modified>
</cp:coreProperties>
</file>